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C71" w:rsidRDefault="002807CE">
      <w:r>
        <w:t xml:space="preserve">                                 AINSWORTH PUBLIC LIBRARY BOARD OF TRUSTEES MEETING</w:t>
      </w:r>
    </w:p>
    <w:p w:rsidR="002807CE" w:rsidRDefault="002807CE">
      <w:r>
        <w:t xml:space="preserve">                                                                 November 9, 2017</w:t>
      </w:r>
    </w:p>
    <w:p w:rsidR="002807CE" w:rsidRDefault="002807CE">
      <w:r>
        <w:t xml:space="preserve">CALL TO ORDER – Chairperson, Helen Duke called the meeting to order at 6:00pm. Board members present were Bill Johnson, </w:t>
      </w:r>
      <w:proofErr w:type="spellStart"/>
      <w:r>
        <w:t>Marvine</w:t>
      </w:r>
      <w:proofErr w:type="spellEnd"/>
      <w:r>
        <w:t xml:space="preserve"> </w:t>
      </w:r>
      <w:proofErr w:type="spellStart"/>
      <w:r>
        <w:t>Lasell</w:t>
      </w:r>
      <w:proofErr w:type="spellEnd"/>
      <w:r>
        <w:t xml:space="preserve">, Marsha Martin, </w:t>
      </w:r>
      <w:proofErr w:type="gramStart"/>
      <w:r>
        <w:t>Maggie</w:t>
      </w:r>
      <w:proofErr w:type="gramEnd"/>
      <w:r>
        <w:t xml:space="preserve"> Sample, member of the Friends, Karen Bell and Librarian, Sarah Snow.</w:t>
      </w:r>
    </w:p>
    <w:p w:rsidR="002807CE" w:rsidRDefault="002807CE">
      <w:proofErr w:type="gramStart"/>
      <w:r>
        <w:t>FRIENDS REPORT.</w:t>
      </w:r>
      <w:proofErr w:type="gramEnd"/>
      <w:r>
        <w:t xml:space="preserve"> – Karen discussed to 501c3 form for the Friends.  Also, the Friends are baking breads for the Christmas Fair at the School on December 9, 2017.  This will be a fund raiser.</w:t>
      </w:r>
    </w:p>
    <w:p w:rsidR="002807CE" w:rsidRDefault="002807CE">
      <w:r>
        <w:t xml:space="preserve">SECRETARY’S REPORT – </w:t>
      </w:r>
      <w:proofErr w:type="spellStart"/>
      <w:r>
        <w:t>Marvine</w:t>
      </w:r>
      <w:proofErr w:type="spellEnd"/>
      <w:r>
        <w:t xml:space="preserve"> made a motion to accept the Secretary’s report and Maggie seconded the motion.  There was no discussion and the motion carried.</w:t>
      </w:r>
    </w:p>
    <w:p w:rsidR="002807CE" w:rsidRDefault="002807CE">
      <w:r>
        <w:t xml:space="preserve">TREASURER’S REPORT – The need for a 990EZ form filing was discussed and found not to be necessary.  After researching the issue it was found in the historical records that the Library is a municipal library.  It was observed that Ann </w:t>
      </w:r>
      <w:proofErr w:type="spellStart"/>
      <w:r>
        <w:t>Hegarty</w:t>
      </w:r>
      <w:proofErr w:type="spellEnd"/>
      <w:r>
        <w:t xml:space="preserve"> still has many of the records for the library in her possession.  Helen will make an appointment with her and retrieve them.  Maggie made a motion to accept the treasurer’s report and Bill seconded the </w:t>
      </w:r>
      <w:proofErr w:type="gramStart"/>
      <w:r>
        <w:t>motion .</w:t>
      </w:r>
      <w:proofErr w:type="gramEnd"/>
      <w:r>
        <w:t xml:space="preserve">  There was no discussion and the motion carried.</w:t>
      </w:r>
    </w:p>
    <w:p w:rsidR="002807CE" w:rsidRDefault="003354B8">
      <w:r>
        <w:t xml:space="preserve">LIBRARIAN’S REPORT – Sarah reviewed the programs and the new memberships for the library.  It’s a very positive time for the library with many new library cards being issued.  Bill made a motion </w:t>
      </w:r>
      <w:proofErr w:type="gramStart"/>
      <w:r>
        <w:t>to  accept</w:t>
      </w:r>
      <w:proofErr w:type="gramEnd"/>
      <w:r>
        <w:t xml:space="preserve"> the Librarian’s report and Maggie seconded the motion.  There was no discussion and the motion carried.</w:t>
      </w:r>
    </w:p>
    <w:p w:rsidR="003354B8" w:rsidRDefault="003354B8">
      <w:r>
        <w:t xml:space="preserve">OLD BUSINESS – The new bookcases for the </w:t>
      </w:r>
      <w:proofErr w:type="spellStart"/>
      <w:r>
        <w:t>childrens</w:t>
      </w:r>
      <w:proofErr w:type="spellEnd"/>
      <w:r>
        <w:t xml:space="preserve"> area are in place and Helen and Marsha are working on getting plaques for them and also getting a plaque in the name of Beth </w:t>
      </w:r>
      <w:proofErr w:type="spellStart"/>
      <w:r>
        <w:t>Warrell</w:t>
      </w:r>
      <w:proofErr w:type="spellEnd"/>
      <w:r>
        <w:t xml:space="preserve"> for the entry way.  We established a committee, to include Helen, Marsha and Sarah to compose an appeal letter.</w:t>
      </w:r>
    </w:p>
    <w:p w:rsidR="006679FB" w:rsidRDefault="006679FB">
      <w:r>
        <w:t xml:space="preserve">NEW BUSINESS – Marsha gave a nice report on the Trustee Conference.  She noted that we need to post our meeting agenda in 3 public places at least 48 </w:t>
      </w:r>
      <w:proofErr w:type="spellStart"/>
      <w:r>
        <w:t>hrs</w:t>
      </w:r>
      <w:proofErr w:type="spellEnd"/>
      <w:r>
        <w:t xml:space="preserve"> before meetings.  Or next meeting will be Thursday December 14, at 6:00 pm.  Bill made a motion to adjourn and Maggie seconded the motion and the motion carried.</w:t>
      </w:r>
    </w:p>
    <w:p w:rsidR="006679FB" w:rsidRDefault="006679FB">
      <w:r>
        <w:t>Respectfully submitted</w:t>
      </w:r>
    </w:p>
    <w:p w:rsidR="006679FB" w:rsidRDefault="006679FB">
      <w:r>
        <w:t>Maggie Sample, Secretary</w:t>
      </w:r>
    </w:p>
    <w:p w:rsidR="003354B8" w:rsidRDefault="003354B8"/>
    <w:sectPr w:rsidR="003354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7CE"/>
    <w:rsid w:val="000F34FE"/>
    <w:rsid w:val="002807CE"/>
    <w:rsid w:val="003354B8"/>
    <w:rsid w:val="00462EDB"/>
    <w:rsid w:val="006679FB"/>
    <w:rsid w:val="007527DB"/>
    <w:rsid w:val="00773533"/>
    <w:rsid w:val="00836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2E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62ED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2E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62E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330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Your Company</Company>
  <LinksUpToDate>false</LinksUpToDate>
  <CharactersWithSpaces>2208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Dick</dc:creator>
  <cp:lastModifiedBy>Dick</cp:lastModifiedBy>
  <cp:revision>1</cp:revision>
  <cp:lastPrinted>2017-11-11T16:46:00Z</cp:lastPrinted>
  <dcterms:created xsi:type="dcterms:W3CDTF">2017-11-11T16:21:00Z</dcterms:created>
  <dcterms:modified xsi:type="dcterms:W3CDTF">2017-11-11T16:47:00Z</dcterms:modified>
</cp:coreProperties>
</file>