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2E0" w:rsidRDefault="00293729" w:rsidP="00C323D8">
      <w:pPr>
        <w:ind w:left="0" w:firstLine="0"/>
        <w:rPr>
          <w:b/>
        </w:rPr>
      </w:pPr>
      <w:r>
        <w:rPr>
          <w:b/>
        </w:rPr>
        <w:t>On Line/Call in Meeting</w:t>
      </w:r>
    </w:p>
    <w:p w:rsidR="00293729" w:rsidRDefault="00293729" w:rsidP="00C323D8">
      <w:pPr>
        <w:ind w:left="0" w:firstLine="0"/>
        <w:rPr>
          <w:b/>
        </w:rPr>
      </w:pPr>
      <w:r>
        <w:rPr>
          <w:b/>
        </w:rPr>
        <w:t>Contact Library for Zoom link and Phone number</w:t>
      </w:r>
      <w:r w:rsidR="001C20C9">
        <w:rPr>
          <w:b/>
        </w:rPr>
        <w:t xml:space="preserve"> </w:t>
      </w:r>
    </w:p>
    <w:p w:rsidR="00441AE0" w:rsidRPr="00293729" w:rsidRDefault="001C20C9" w:rsidP="00C323D8">
      <w:pPr>
        <w:ind w:left="0" w:firstLine="0"/>
        <w:rPr>
          <w:b/>
        </w:rPr>
      </w:pPr>
      <w:r>
        <w:rPr>
          <w:b/>
        </w:rPr>
        <w:t>Ainsworth Public L</w:t>
      </w:r>
      <w:r w:rsidR="00293729">
        <w:rPr>
          <w:b/>
        </w:rPr>
        <w:t xml:space="preserve">ibrary Board of Trustee </w:t>
      </w:r>
      <w:r>
        <w:rPr>
          <w:b/>
        </w:rPr>
        <w:t xml:space="preserve">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1D2A2E" w:rsidRDefault="004300C2">
      <w:pPr>
        <w:ind w:left="-5"/>
        <w:rPr>
          <w:b/>
        </w:rPr>
      </w:pPr>
      <w:r>
        <w:rPr>
          <w:b/>
        </w:rPr>
        <w:t xml:space="preserve"> </w:t>
      </w:r>
      <w:r w:rsidR="00BF5A42">
        <w:rPr>
          <w:b/>
        </w:rPr>
        <w:t>Friday</w:t>
      </w:r>
      <w:r w:rsidR="00293729">
        <w:rPr>
          <w:b/>
        </w:rPr>
        <w:t>, December</w:t>
      </w:r>
      <w:r w:rsidR="00AB49E1">
        <w:rPr>
          <w:b/>
        </w:rPr>
        <w:t xml:space="preserve"> 1</w:t>
      </w:r>
      <w:r w:rsidR="00F030C7">
        <w:rPr>
          <w:b/>
        </w:rPr>
        <w:t>1</w:t>
      </w:r>
      <w:r w:rsidR="00AB49E1">
        <w:rPr>
          <w:b/>
          <w:vertAlign w:val="superscript"/>
        </w:rPr>
        <w:t>th,</w:t>
      </w:r>
      <w:r w:rsidR="00EC4B4A">
        <w:rPr>
          <w:b/>
        </w:rPr>
        <w:t xml:space="preserve"> </w:t>
      </w:r>
      <w:r w:rsidR="00BF5A42">
        <w:rPr>
          <w:b/>
        </w:rPr>
        <w:t>2</w:t>
      </w:r>
      <w:r w:rsidR="002301E1">
        <w:rPr>
          <w:b/>
        </w:rPr>
        <w:t>020</w:t>
      </w:r>
      <w:r w:rsidR="009A0016">
        <w:rPr>
          <w:b/>
        </w:rPr>
        <w:t xml:space="preserve"> at 10</w:t>
      </w:r>
      <w:r w:rsidR="001D2A2E">
        <w:rPr>
          <w:b/>
        </w:rPr>
        <w:t>.</w:t>
      </w:r>
      <w:r w:rsidR="002301E1">
        <w:rPr>
          <w:b/>
        </w:rPr>
        <w:t>00</w:t>
      </w:r>
    </w:p>
    <w:p w:rsidR="007B68DB" w:rsidRDefault="00E66B3C" w:rsidP="007B68DB">
      <w:pPr>
        <w:ind w:left="-5"/>
        <w:rPr>
          <w:b/>
        </w:rPr>
      </w:pPr>
      <w:r>
        <w:rPr>
          <w:b/>
        </w:rPr>
        <w:t xml:space="preserve"> </w:t>
      </w:r>
    </w:p>
    <w:p w:rsidR="00441AE0" w:rsidRPr="007B68DB" w:rsidRDefault="001C20C9" w:rsidP="007B68DB">
      <w:pPr>
        <w:ind w:left="-5"/>
        <w:rPr>
          <w:b/>
        </w:rPr>
      </w:pPr>
      <w:r>
        <w:rPr>
          <w:b/>
          <w:sz w:val="28"/>
        </w:rPr>
        <w:t xml:space="preserve"> </w:t>
      </w:r>
      <w:r>
        <w:t xml:space="preserve">Call to Order </w:t>
      </w:r>
    </w:p>
    <w:p w:rsidR="00441AE0" w:rsidRDefault="001C20C9">
      <w:pPr>
        <w:ind w:left="0" w:firstLine="0"/>
      </w:pPr>
      <w:r>
        <w:t xml:space="preserve"> </w:t>
      </w:r>
    </w:p>
    <w:p w:rsidR="009407C7" w:rsidRDefault="001C20C9" w:rsidP="001C20C9">
      <w:pPr>
        <w:ind w:left="-5"/>
      </w:pPr>
      <w:r>
        <w:t>Public Comments</w:t>
      </w:r>
    </w:p>
    <w:p w:rsidR="000F3A18" w:rsidRDefault="000F3A18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1D2A2E" w:rsidRDefault="001D2A2E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372F55" w:rsidRDefault="00A47AFE" w:rsidP="007067F5">
      <w:pPr>
        <w:ind w:left="-5"/>
      </w:pPr>
      <w:r>
        <w:t>Secretary Report</w:t>
      </w:r>
    </w:p>
    <w:p w:rsidR="0048522A" w:rsidRDefault="00201B12" w:rsidP="007067F5">
      <w:pPr>
        <w:ind w:left="-5"/>
      </w:pPr>
      <w:r>
        <w:t>Duties</w:t>
      </w:r>
      <w:r w:rsidR="00E67EFF">
        <w:t xml:space="preserve">   </w:t>
      </w:r>
    </w:p>
    <w:p w:rsidR="00372F55" w:rsidRDefault="00372F55" w:rsidP="007067F5">
      <w:pPr>
        <w:ind w:left="-5"/>
      </w:pPr>
      <w:r>
        <w:t>Treasurers Report</w:t>
      </w:r>
    </w:p>
    <w:p w:rsidR="00E16F7E" w:rsidRDefault="00372F55" w:rsidP="007067F5">
      <w:pPr>
        <w:ind w:left="-5"/>
      </w:pPr>
      <w:r>
        <w:t xml:space="preserve"> </w:t>
      </w: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7B68DB" w:rsidRDefault="001C20C9" w:rsidP="007B68D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 w:rsidRPr="00A54760">
        <w:rPr>
          <w:rFonts w:ascii="Calibri" w:eastAsia="Calibri" w:hAnsi="Calibri" w:cs="Calibri"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="007B68DB">
        <w:rPr>
          <w:u w:val="single"/>
        </w:rPr>
        <w:t>Old</w:t>
      </w:r>
      <w:r>
        <w:t xml:space="preserve"> Business</w:t>
      </w:r>
    </w:p>
    <w:p w:rsidR="00441AE0" w:rsidRDefault="001C20C9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ind w:left="-15" w:firstLine="0"/>
      </w:pPr>
      <w:r>
        <w:t xml:space="preserve"> </w:t>
      </w:r>
      <w:r w:rsidR="00663798">
        <w:t xml:space="preserve">     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</w:r>
    </w:p>
    <w:p w:rsidR="00441AE0" w:rsidRDefault="00AB49E1" w:rsidP="00B82FA8">
      <w:r>
        <w:t>Parking Plan</w:t>
      </w:r>
    </w:p>
    <w:p w:rsidR="00441AE0" w:rsidRDefault="00F030C7" w:rsidP="007E7A36">
      <w:r>
        <w:t>Fund raising Bake Sale</w:t>
      </w:r>
      <w:bookmarkStart w:id="0" w:name="_GoBack"/>
      <w:bookmarkEnd w:id="0"/>
      <w:r w:rsidR="007E7A36">
        <w:t xml:space="preserve">  </w:t>
      </w:r>
    </w:p>
    <w:p w:rsidR="007B68DB" w:rsidRDefault="007E7A36" w:rsidP="007E7A36">
      <w:r>
        <w:t>Raffle Tickets</w:t>
      </w:r>
    </w:p>
    <w:p w:rsidR="007E7A36" w:rsidRDefault="007E7A36" w:rsidP="007E7A36"/>
    <w:p w:rsidR="00B618BD" w:rsidRDefault="00883794" w:rsidP="00883794">
      <w:pPr>
        <w:ind w:left="0" w:firstLine="0"/>
      </w:pPr>
      <w:r w:rsidRPr="00A54760">
        <w:rPr>
          <w:b/>
        </w:rPr>
        <w:t>NEW</w:t>
      </w:r>
      <w:r>
        <w:t xml:space="preserve"> Business</w:t>
      </w:r>
    </w:p>
    <w:p w:rsidR="00EC4B4A" w:rsidRDefault="00F030C7" w:rsidP="00F030C7">
      <w:r>
        <w:t>Discuss Budget Meeting</w:t>
      </w:r>
    </w:p>
    <w:p w:rsidR="004300C2" w:rsidRDefault="00EC4B4A" w:rsidP="004300C2">
      <w:r>
        <w:t>Bin for Picture Books</w:t>
      </w:r>
    </w:p>
    <w:p w:rsidR="007E7A36" w:rsidRDefault="00F030C7" w:rsidP="004300C2">
      <w:r>
        <w:t>Snowshoe Policy</w:t>
      </w:r>
    </w:p>
    <w:p w:rsidR="00B618BD" w:rsidRDefault="00F030C7" w:rsidP="00E16F7E">
      <w:r>
        <w:t>Snowshoe Purchase</w:t>
      </w:r>
      <w:r w:rsidR="00B82FA8">
        <w:t xml:space="preserve">                       </w:t>
      </w:r>
    </w:p>
    <w:p w:rsidR="00051680" w:rsidRPr="00051680" w:rsidRDefault="00051680" w:rsidP="00E16F7E">
      <w:r w:rsidRPr="00051680">
        <w:rPr>
          <w:rFonts w:cs="Arial"/>
          <w:sz w:val="25"/>
          <w:szCs w:val="25"/>
        </w:rPr>
        <w:t>EXECUTIVE SESSION IF NEEDED – 1 V.S.A. § 313</w:t>
      </w:r>
    </w:p>
    <w:p w:rsidR="00441AE0" w:rsidRDefault="001C20C9" w:rsidP="00E16F7E">
      <w:r>
        <w:t xml:space="preserve">                    </w:t>
      </w:r>
    </w:p>
    <w:p w:rsidR="00E20E17" w:rsidRDefault="00573579" w:rsidP="00EC4B4A">
      <w:pPr>
        <w:ind w:left="0" w:firstLine="0"/>
      </w:pPr>
      <w:r>
        <w:t>Next M</w:t>
      </w:r>
      <w:r w:rsidR="009407C7">
        <w:t xml:space="preserve">eeting </w:t>
      </w:r>
      <w:r w:rsidR="00F030C7">
        <w:t>January 8</w:t>
      </w:r>
      <w:r w:rsidR="00F030C7" w:rsidRPr="00F030C7">
        <w:rPr>
          <w:vertAlign w:val="superscript"/>
        </w:rPr>
        <w:t>th</w:t>
      </w:r>
      <w:r w:rsidR="00F030C7">
        <w:t xml:space="preserve"> at 10:00 A.M.</w:t>
      </w:r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 w:rsidSect="00A4720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51680"/>
    <w:rsid w:val="00090B41"/>
    <w:rsid w:val="000C4CF8"/>
    <w:rsid w:val="000F3A18"/>
    <w:rsid w:val="001926EE"/>
    <w:rsid w:val="001C20C9"/>
    <w:rsid w:val="001D2A2E"/>
    <w:rsid w:val="001F3C0F"/>
    <w:rsid w:val="00201B12"/>
    <w:rsid w:val="002273E1"/>
    <w:rsid w:val="002301E1"/>
    <w:rsid w:val="00293729"/>
    <w:rsid w:val="00363818"/>
    <w:rsid w:val="00372F55"/>
    <w:rsid w:val="004300C2"/>
    <w:rsid w:val="00441AE0"/>
    <w:rsid w:val="0044604E"/>
    <w:rsid w:val="00461430"/>
    <w:rsid w:val="0048522A"/>
    <w:rsid w:val="004B28FF"/>
    <w:rsid w:val="005533E1"/>
    <w:rsid w:val="00573579"/>
    <w:rsid w:val="00623459"/>
    <w:rsid w:val="00663798"/>
    <w:rsid w:val="00675CF4"/>
    <w:rsid w:val="007067F5"/>
    <w:rsid w:val="007B68DB"/>
    <w:rsid w:val="007C6C7F"/>
    <w:rsid w:val="007E7A36"/>
    <w:rsid w:val="008466E9"/>
    <w:rsid w:val="00867163"/>
    <w:rsid w:val="00883794"/>
    <w:rsid w:val="008C2956"/>
    <w:rsid w:val="009258BE"/>
    <w:rsid w:val="009331F6"/>
    <w:rsid w:val="009407C7"/>
    <w:rsid w:val="00972F26"/>
    <w:rsid w:val="009A0016"/>
    <w:rsid w:val="009F762B"/>
    <w:rsid w:val="00A47208"/>
    <w:rsid w:val="00A47AFE"/>
    <w:rsid w:val="00A53453"/>
    <w:rsid w:val="00A54760"/>
    <w:rsid w:val="00A822E0"/>
    <w:rsid w:val="00AA6B69"/>
    <w:rsid w:val="00AB49E1"/>
    <w:rsid w:val="00AE3235"/>
    <w:rsid w:val="00B618BD"/>
    <w:rsid w:val="00B82FA8"/>
    <w:rsid w:val="00B916E5"/>
    <w:rsid w:val="00BD0BA3"/>
    <w:rsid w:val="00BF5A42"/>
    <w:rsid w:val="00C30C59"/>
    <w:rsid w:val="00C323D8"/>
    <w:rsid w:val="00CC2310"/>
    <w:rsid w:val="00CE7297"/>
    <w:rsid w:val="00D150D5"/>
    <w:rsid w:val="00D33CF1"/>
    <w:rsid w:val="00D570DE"/>
    <w:rsid w:val="00D600B5"/>
    <w:rsid w:val="00E01921"/>
    <w:rsid w:val="00E16F7E"/>
    <w:rsid w:val="00E175B0"/>
    <w:rsid w:val="00E20E17"/>
    <w:rsid w:val="00E25780"/>
    <w:rsid w:val="00E66B3C"/>
    <w:rsid w:val="00E67EFF"/>
    <w:rsid w:val="00E77D11"/>
    <w:rsid w:val="00E836C0"/>
    <w:rsid w:val="00E97281"/>
    <w:rsid w:val="00EC491B"/>
    <w:rsid w:val="00EC4B4A"/>
    <w:rsid w:val="00F030C7"/>
    <w:rsid w:val="00F7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2020-12-07T17:20:00Z</cp:lastPrinted>
  <dcterms:created xsi:type="dcterms:W3CDTF">2020-12-07T17:35:00Z</dcterms:created>
  <dcterms:modified xsi:type="dcterms:W3CDTF">2020-12-07T17:35:00Z</dcterms:modified>
</cp:coreProperties>
</file>